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11-2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90186F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20.11.2024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DC6979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B811FC">
              <w:rPr>
                <w:b/>
              </w:rPr>
              <w:t>5</w:t>
            </w:r>
            <w:r>
              <w:rPr>
                <w:b/>
              </w:rPr>
              <w:t>:</w:t>
            </w:r>
            <w:r w:rsidR="005A451E">
              <w:rPr>
                <w:b/>
              </w:rPr>
              <w:t>30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DC6979">
        <w:rPr>
          <w:b/>
        </w:rPr>
        <w:t>:</w:t>
      </w:r>
    </w:p>
    <w:p w:rsidR="00DC6979" w:rsidRDefault="00DC6979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11-2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D767A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26.11.2024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8826F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3F4720">
              <w:rPr>
                <w:b/>
              </w:rPr>
              <w:t>6</w:t>
            </w:r>
            <w:r w:rsidR="00AF1E11">
              <w:rPr>
                <w:b/>
              </w:rPr>
              <w:t>:</w:t>
            </w:r>
            <w:r w:rsidR="00795DDD">
              <w:rPr>
                <w:b/>
              </w:rPr>
              <w:t>30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11-2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D767A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26.11.2024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BA63F8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3F4720">
              <w:rPr>
                <w:b/>
              </w:rPr>
              <w:t>9</w:t>
            </w:r>
            <w:r>
              <w:rPr>
                <w:b/>
              </w:rPr>
              <w:t>:</w:t>
            </w:r>
            <w:r w:rsidR="00795DDD">
              <w:rPr>
                <w:b/>
              </w:rPr>
              <w:t>30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7"/>
        <w:gridCol w:w="6609"/>
      </w:tblGrid>
      <w:tr w:rsidR="00377965" w:rsidTr="005B5752">
        <w:trPr>
          <w:trHeight w:val="740"/>
        </w:trPr>
        <w:tc>
          <w:tcPr>
            <w:tcW w:w="2877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1246A3425D0F4DD3AF86B821B8C5E91E"/>
                </w:placeholder>
                <w:text/>
              </w:sdtPr>
              <w:sdtEndPr/>
              <w:sdtContent>
                <w:tc>
                  <w:tcPr>
                    <w:tcW w:w="6609" w:type="dxa"/>
                  </w:tcPr>
                  <w:p w:rsidR="00377965" w:rsidRDefault="0090186F" w:rsidP="00DC725D">
                    <w:pPr>
                      <w:pBdr>
                        <w:bottom w:val="single" w:sz="4" w:space="1" w:color="auto"/>
                      </w:pBdr>
                    </w:pPr>
                    <w:r>
                      <w:t>Sotsiaaldemokraatliku maailmavaate tutvustamine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56A73EE754924A28A381705F39E3B8D6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Pr="00154538" w:rsidRDefault="00F04830" w:rsidP="00FC1F91">
                <w:pPr>
                  <w:rPr>
                    <w:rFonts w:ascii="Garamond" w:eastAsia="Garamond" w:hAnsi="Garamond" w:cs="Garamond"/>
                    <w:sz w:val="28"/>
                    <w:szCs w:val="28"/>
                  </w:rPr>
                </w:pPr>
                <w:r>
                  <w:t>Endla 45, Tallinn, Kristiine keskuse esine, bussipeatuse taga</w:t>
                </w:r>
              </w:p>
            </w:tc>
          </w:sdtContent>
        </w:sdt>
      </w:tr>
    </w:tbl>
    <w:p w:rsidR="00377965" w:rsidRDefault="00D767A7" w:rsidP="00634E9B">
      <w:pPr>
        <w:pStyle w:val="Laad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75565</wp:posOffset>
            </wp:positionV>
            <wp:extent cx="5939501" cy="3263900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501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652"/>
      </w:tblGrid>
      <w:tr w:rsidR="00377965" w:rsidTr="00FC1F91">
        <w:trPr>
          <w:trHeight w:val="242"/>
        </w:trPr>
        <w:tc>
          <w:tcPr>
            <w:tcW w:w="2891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652" w:type="dxa"/>
                  </w:tcPr>
                  <w:p w:rsidR="00377965" w:rsidRPr="00F33BB5" w:rsidRDefault="0090186F" w:rsidP="00F33BB5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rPr>
                        <w:b/>
                      </w:rP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576"/>
      </w:tblGrid>
      <w:tr w:rsidR="00D220FE" w:rsidTr="00FC1F91">
        <w:trPr>
          <w:trHeight w:val="426"/>
        </w:trPr>
        <w:tc>
          <w:tcPr>
            <w:tcW w:w="286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76" w:type="dxa"/>
                  </w:tcPr>
                  <w:p w:rsidR="00D220FE" w:rsidRDefault="0090186F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15 osalejat 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DF45FC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 xml:space="preserve">teave koosoleku pidamiseks püstitatavate telkide, lavade, </w:t>
            </w:r>
            <w:r w:rsidRPr="00C62853">
              <w:rPr>
                <w:b/>
              </w:rPr>
              <w:lastRenderedPageBreak/>
              <w:t>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90186F" w:rsidP="00EC2BFC">
                <w:pPr>
                  <w:pBdr>
                    <w:bottom w:val="single" w:sz="4" w:space="1" w:color="auto"/>
                  </w:pBdr>
                </w:pPr>
                <w:r>
                  <w:t>Telk 3m*3m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B7764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5914AA" w:rsidRPr="00F25903" w:rsidRDefault="005914AA" w:rsidP="008B130C">
            <w:pPr>
              <w:rPr>
                <w:rFonts w:cstheme="minorHAnsi"/>
              </w:rPr>
            </w:pPr>
            <w:bookmarkStart w:id="0" w:name="_Hlk174362631"/>
            <w:r w:rsidRPr="00F25903">
              <w:rPr>
                <w:rFonts w:cstheme="minorHAnsi"/>
                <w:b/>
              </w:rPr>
              <w:t>Korraldaja</w:t>
            </w:r>
            <w:r w:rsidR="00DF2FD4"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914AA" w:rsidRPr="00F25903" w:rsidRDefault="005914AA" w:rsidP="00F25903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5914AA" w:rsidRPr="000429C6" w:rsidRDefault="00B31CB4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90186F">
                  <w:rPr>
                    <w:rFonts w:cstheme="minorHAnsi"/>
                  </w:rPr>
                  <w:t>Monika Maljukov, Sotsiaaldemokraatlik Erakond</w:t>
                </w:r>
              </w:sdtContent>
            </w:sdt>
          </w:p>
        </w:tc>
      </w:tr>
      <w:tr w:rsidR="00A30C96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A30C96" w:rsidRPr="00F25903" w:rsidRDefault="00A30C96" w:rsidP="00A30C96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30C96" w:rsidRPr="00F25903" w:rsidRDefault="00A30C96" w:rsidP="00A30C96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A30C96" w:rsidRPr="000429C6" w:rsidRDefault="00B31CB4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90186F">
                  <w:rPr>
                    <w:rFonts w:cstheme="minorHAnsi"/>
                  </w:rPr>
                  <w:t>5135430</w:t>
                </w:r>
              </w:sdtContent>
            </w:sdt>
          </w:p>
        </w:tc>
      </w:tr>
    </w:tbl>
    <w:bookmarkEnd w:id="0"/>
    <w:p w:rsidR="00F25903" w:rsidRDefault="008509D8" w:rsidP="000429C6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  <w:bookmarkStart w:id="1" w:name="_GoBack"/>
      <w:bookmarkEnd w:id="1"/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521"/>
        <w:gridCol w:w="5494"/>
      </w:tblGrid>
      <w:tr w:rsidR="006B14BA" w:rsidRPr="000429C6" w:rsidTr="00B97500">
        <w:trPr>
          <w:trHeight w:val="470"/>
        </w:trPr>
        <w:tc>
          <w:tcPr>
            <w:tcW w:w="1333" w:type="dxa"/>
            <w:vMerge w:val="restart"/>
          </w:tcPr>
          <w:p w:rsidR="006B14BA" w:rsidRPr="00F25903" w:rsidRDefault="006B14BA" w:rsidP="00B97500">
            <w:pPr>
              <w:rPr>
                <w:rFonts w:cstheme="minorHAnsi"/>
              </w:rPr>
            </w:pPr>
            <w:r w:rsidRPr="00F25903">
              <w:rPr>
                <w:rFonts w:cstheme="minorHAnsi"/>
                <w:b/>
              </w:rPr>
              <w:t>Korra</w:t>
            </w:r>
            <w:r>
              <w:rPr>
                <w:rFonts w:cstheme="minorHAnsi"/>
                <w:b/>
              </w:rPr>
              <w:t>pidaja</w:t>
            </w:r>
            <w:r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6B14BA" w:rsidRPr="00F25903" w:rsidRDefault="006B14BA" w:rsidP="00B97500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6B14BA" w:rsidRPr="000429C6" w:rsidRDefault="00AC6DE7" w:rsidP="00B97500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487288075"/>
                <w:placeholder>
                  <w:docPart w:val="2958E30DE39B41D88D8D00860499CB91"/>
                </w:placeholder>
                <w:text/>
              </w:sdtPr>
              <w:sdtContent>
                <w:r>
                  <w:t>Maris Sild</w:t>
                </w:r>
              </w:sdtContent>
            </w:sdt>
          </w:p>
        </w:tc>
      </w:tr>
      <w:tr w:rsidR="006B14BA" w:rsidRPr="000429C6" w:rsidTr="00B97500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6B14BA" w:rsidRPr="00F25903" w:rsidRDefault="006B14BA" w:rsidP="00B97500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6B14BA" w:rsidRPr="00F25903" w:rsidRDefault="006B14BA" w:rsidP="00B97500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6B14BA" w:rsidRPr="000429C6" w:rsidRDefault="00AC6DE7" w:rsidP="00B97500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  <w:color w:val="000000"/>
                  <w:shd w:val="clear" w:color="auto" w:fill="FFFFFF"/>
                </w:rPr>
                <w:id w:val="1398476820"/>
                <w:placeholder>
                  <w:docPart w:val="8E3198E4333F4576B82F2E64605BDA5D"/>
                </w:placeholder>
                <w:text/>
              </w:sdtPr>
              <w:sdtContent>
                <w:r w:rsidRPr="00AC6DE7">
                  <w:rPr>
                    <w:rFonts w:cstheme="minorHAnsi"/>
                    <w:color w:val="000000"/>
                    <w:shd w:val="clear" w:color="auto" w:fill="FFFFFF"/>
                  </w:rPr>
                  <w:t>56938678</w:t>
                </w:r>
              </w:sdtContent>
            </w:sdt>
          </w:p>
        </w:tc>
      </w:tr>
    </w:tbl>
    <w:p w:rsidR="006B14BA" w:rsidRPr="00F25903" w:rsidRDefault="006B14BA" w:rsidP="000429C6">
      <w:pPr>
        <w:rPr>
          <w:rFonts w:asciiTheme="minorHAnsi" w:hAnsiTheme="minorHAnsi" w:cstheme="minorHAnsi"/>
          <w:szCs w:val="22"/>
        </w:rPr>
      </w:pPr>
    </w:p>
    <w:p w:rsidR="00154538" w:rsidRDefault="00154538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CB4" w:rsidRDefault="00B31CB4" w:rsidP="00DC4D98">
      <w:r>
        <w:separator/>
      </w:r>
    </w:p>
  </w:endnote>
  <w:endnote w:type="continuationSeparator" w:id="0">
    <w:p w:rsidR="00B31CB4" w:rsidRDefault="00B31CB4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CB4" w:rsidRDefault="00B31CB4" w:rsidP="00DC4D98">
      <w:r>
        <w:separator/>
      </w:r>
    </w:p>
  </w:footnote>
  <w:footnote w:type="continuationSeparator" w:id="0">
    <w:p w:rsidR="00B31CB4" w:rsidRDefault="00B31CB4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3F4720">
      <w:rPr>
        <w:smallCaps/>
        <w:noProof/>
        <w:sz w:val="20"/>
        <w:szCs w:val="20"/>
      </w:rPr>
      <w:t>20.11.2024 16:06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2631"/>
    <w:rsid w:val="000429C6"/>
    <w:rsid w:val="00045BE3"/>
    <w:rsid w:val="000477AA"/>
    <w:rsid w:val="00080087"/>
    <w:rsid w:val="00090F2E"/>
    <w:rsid w:val="000A58C7"/>
    <w:rsid w:val="000B1C13"/>
    <w:rsid w:val="000B613A"/>
    <w:rsid w:val="000C2C91"/>
    <w:rsid w:val="000C409A"/>
    <w:rsid w:val="000D488C"/>
    <w:rsid w:val="001167B3"/>
    <w:rsid w:val="00120FAA"/>
    <w:rsid w:val="00124815"/>
    <w:rsid w:val="00127795"/>
    <w:rsid w:val="00143352"/>
    <w:rsid w:val="00154538"/>
    <w:rsid w:val="00156C74"/>
    <w:rsid w:val="001A7797"/>
    <w:rsid w:val="001B3661"/>
    <w:rsid w:val="001C00AC"/>
    <w:rsid w:val="001D3ED9"/>
    <w:rsid w:val="001E704F"/>
    <w:rsid w:val="001F6501"/>
    <w:rsid w:val="00230060"/>
    <w:rsid w:val="002376D1"/>
    <w:rsid w:val="00246258"/>
    <w:rsid w:val="0025600A"/>
    <w:rsid w:val="002624EE"/>
    <w:rsid w:val="00265AB4"/>
    <w:rsid w:val="0027170F"/>
    <w:rsid w:val="002837D9"/>
    <w:rsid w:val="002C1C43"/>
    <w:rsid w:val="002E7893"/>
    <w:rsid w:val="0030182D"/>
    <w:rsid w:val="00322327"/>
    <w:rsid w:val="003230C0"/>
    <w:rsid w:val="00324472"/>
    <w:rsid w:val="00336402"/>
    <w:rsid w:val="00350249"/>
    <w:rsid w:val="0036136A"/>
    <w:rsid w:val="00377965"/>
    <w:rsid w:val="003807C8"/>
    <w:rsid w:val="003A26A5"/>
    <w:rsid w:val="003B043E"/>
    <w:rsid w:val="003B5FE1"/>
    <w:rsid w:val="003D1540"/>
    <w:rsid w:val="003E1053"/>
    <w:rsid w:val="003E6CEE"/>
    <w:rsid w:val="003F4720"/>
    <w:rsid w:val="00402277"/>
    <w:rsid w:val="004149A2"/>
    <w:rsid w:val="00431722"/>
    <w:rsid w:val="00431DFC"/>
    <w:rsid w:val="004412CA"/>
    <w:rsid w:val="0047508E"/>
    <w:rsid w:val="00481C9C"/>
    <w:rsid w:val="004845EA"/>
    <w:rsid w:val="004A5B1C"/>
    <w:rsid w:val="004B4FC1"/>
    <w:rsid w:val="004D294E"/>
    <w:rsid w:val="004D79D0"/>
    <w:rsid w:val="00501257"/>
    <w:rsid w:val="00506676"/>
    <w:rsid w:val="00512355"/>
    <w:rsid w:val="0051290D"/>
    <w:rsid w:val="00561D7D"/>
    <w:rsid w:val="00583125"/>
    <w:rsid w:val="005914AA"/>
    <w:rsid w:val="005A451E"/>
    <w:rsid w:val="005B5752"/>
    <w:rsid w:val="005B7E4D"/>
    <w:rsid w:val="005C455F"/>
    <w:rsid w:val="005E3692"/>
    <w:rsid w:val="005F41F8"/>
    <w:rsid w:val="005F69CD"/>
    <w:rsid w:val="0060196D"/>
    <w:rsid w:val="006019D0"/>
    <w:rsid w:val="006324D4"/>
    <w:rsid w:val="0063353D"/>
    <w:rsid w:val="00634E9B"/>
    <w:rsid w:val="00634F99"/>
    <w:rsid w:val="00635AE0"/>
    <w:rsid w:val="006A1313"/>
    <w:rsid w:val="006B14BA"/>
    <w:rsid w:val="006E4652"/>
    <w:rsid w:val="007015FC"/>
    <w:rsid w:val="00711D98"/>
    <w:rsid w:val="00713495"/>
    <w:rsid w:val="00723783"/>
    <w:rsid w:val="00724617"/>
    <w:rsid w:val="007411CD"/>
    <w:rsid w:val="0075221C"/>
    <w:rsid w:val="00755739"/>
    <w:rsid w:val="007760EA"/>
    <w:rsid w:val="00784810"/>
    <w:rsid w:val="00795DDD"/>
    <w:rsid w:val="007C03D0"/>
    <w:rsid w:val="007C0517"/>
    <w:rsid w:val="007F61D9"/>
    <w:rsid w:val="00830016"/>
    <w:rsid w:val="008509D8"/>
    <w:rsid w:val="00854480"/>
    <w:rsid w:val="008749E6"/>
    <w:rsid w:val="008826F5"/>
    <w:rsid w:val="00887D3F"/>
    <w:rsid w:val="00893324"/>
    <w:rsid w:val="008B130C"/>
    <w:rsid w:val="008E20C8"/>
    <w:rsid w:val="008F47F0"/>
    <w:rsid w:val="0090186F"/>
    <w:rsid w:val="00915FC9"/>
    <w:rsid w:val="009202B6"/>
    <w:rsid w:val="00922BC4"/>
    <w:rsid w:val="00923405"/>
    <w:rsid w:val="00944677"/>
    <w:rsid w:val="00971089"/>
    <w:rsid w:val="00981E7C"/>
    <w:rsid w:val="00990049"/>
    <w:rsid w:val="0099278D"/>
    <w:rsid w:val="009A3AA5"/>
    <w:rsid w:val="009A64A4"/>
    <w:rsid w:val="009B4D24"/>
    <w:rsid w:val="009D4E84"/>
    <w:rsid w:val="00A019F4"/>
    <w:rsid w:val="00A1108E"/>
    <w:rsid w:val="00A20ADF"/>
    <w:rsid w:val="00A2143A"/>
    <w:rsid w:val="00A22203"/>
    <w:rsid w:val="00A30C96"/>
    <w:rsid w:val="00A32765"/>
    <w:rsid w:val="00A3542A"/>
    <w:rsid w:val="00A626B8"/>
    <w:rsid w:val="00A76BAD"/>
    <w:rsid w:val="00A85362"/>
    <w:rsid w:val="00A868BE"/>
    <w:rsid w:val="00AB158C"/>
    <w:rsid w:val="00AC2373"/>
    <w:rsid w:val="00AC6DE7"/>
    <w:rsid w:val="00AD237F"/>
    <w:rsid w:val="00AF0DC8"/>
    <w:rsid w:val="00AF1E11"/>
    <w:rsid w:val="00B01D3E"/>
    <w:rsid w:val="00B0315F"/>
    <w:rsid w:val="00B31CB4"/>
    <w:rsid w:val="00B433E0"/>
    <w:rsid w:val="00B44357"/>
    <w:rsid w:val="00B67B4E"/>
    <w:rsid w:val="00B75B33"/>
    <w:rsid w:val="00B77648"/>
    <w:rsid w:val="00B811FC"/>
    <w:rsid w:val="00B817E2"/>
    <w:rsid w:val="00B905E3"/>
    <w:rsid w:val="00B97D27"/>
    <w:rsid w:val="00BA1D2B"/>
    <w:rsid w:val="00BA63F8"/>
    <w:rsid w:val="00BB6F78"/>
    <w:rsid w:val="00BC22A3"/>
    <w:rsid w:val="00C17950"/>
    <w:rsid w:val="00C81864"/>
    <w:rsid w:val="00CF5773"/>
    <w:rsid w:val="00CF584D"/>
    <w:rsid w:val="00CF5CEC"/>
    <w:rsid w:val="00D16488"/>
    <w:rsid w:val="00D220FE"/>
    <w:rsid w:val="00D37ABA"/>
    <w:rsid w:val="00D767A7"/>
    <w:rsid w:val="00D832E2"/>
    <w:rsid w:val="00D85B21"/>
    <w:rsid w:val="00DA3E71"/>
    <w:rsid w:val="00DB44BD"/>
    <w:rsid w:val="00DC4D98"/>
    <w:rsid w:val="00DC6979"/>
    <w:rsid w:val="00DC725D"/>
    <w:rsid w:val="00DF2FD4"/>
    <w:rsid w:val="00DF45FC"/>
    <w:rsid w:val="00E304AA"/>
    <w:rsid w:val="00E82F34"/>
    <w:rsid w:val="00E94586"/>
    <w:rsid w:val="00EB16ED"/>
    <w:rsid w:val="00EC2BFC"/>
    <w:rsid w:val="00EE7A6E"/>
    <w:rsid w:val="00F04830"/>
    <w:rsid w:val="00F25903"/>
    <w:rsid w:val="00F33869"/>
    <w:rsid w:val="00F33BB5"/>
    <w:rsid w:val="00F4277A"/>
    <w:rsid w:val="00F63F45"/>
    <w:rsid w:val="00F650F2"/>
    <w:rsid w:val="00F659C9"/>
    <w:rsid w:val="00F7496A"/>
    <w:rsid w:val="00F8136F"/>
    <w:rsid w:val="00F90CBC"/>
    <w:rsid w:val="00FB114A"/>
    <w:rsid w:val="00FB68CE"/>
    <w:rsid w:val="00FC1F91"/>
    <w:rsid w:val="00FD2B26"/>
    <w:rsid w:val="00FD500B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DB5F60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A73EE754924A28A381705F39E3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82D6-7D51-4422-8175-C754310A2E32}"/>
      </w:docPartPr>
      <w:docPartBody>
        <w:p w:rsidR="006B45F5" w:rsidRDefault="00E26F77" w:rsidP="00E26F77">
          <w:pPr>
            <w:pStyle w:val="56A73EE754924A28A381705F39E3B8D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246A3425D0F4DD3AF86B821B8C5E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EB222-08AB-43C9-9A0E-646C6A153200}"/>
      </w:docPartPr>
      <w:docPartBody>
        <w:p w:rsidR="00653906" w:rsidRDefault="00420E38" w:rsidP="00420E38">
          <w:pPr>
            <w:pStyle w:val="1246A3425D0F4DD3AF86B821B8C5E91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958E30DE39B41D88D8D00860499C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8C76B-3A54-4E58-959B-FD3E93AD4D96}"/>
      </w:docPartPr>
      <w:docPartBody>
        <w:p w:rsidR="00000000" w:rsidRDefault="004E09A5" w:rsidP="004E09A5">
          <w:pPr>
            <w:pStyle w:val="2958E30DE39B41D88D8D00860499CB91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3198E4333F4576B82F2E64605BD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51A7F-327D-482C-97FA-027C8EE4B05B}"/>
      </w:docPartPr>
      <w:docPartBody>
        <w:p w:rsidR="00000000" w:rsidRDefault="004E09A5" w:rsidP="004E09A5">
          <w:pPr>
            <w:pStyle w:val="8E3198E4333F4576B82F2E64605BDA5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94B3E"/>
    <w:rsid w:val="000A5587"/>
    <w:rsid w:val="000B0967"/>
    <w:rsid w:val="000B77B1"/>
    <w:rsid w:val="000C7028"/>
    <w:rsid w:val="000E4EEB"/>
    <w:rsid w:val="00103638"/>
    <w:rsid w:val="00165E31"/>
    <w:rsid w:val="001821A9"/>
    <w:rsid w:val="00187291"/>
    <w:rsid w:val="001940A4"/>
    <w:rsid w:val="001C695D"/>
    <w:rsid w:val="001F7A24"/>
    <w:rsid w:val="002050A0"/>
    <w:rsid w:val="00210496"/>
    <w:rsid w:val="00252600"/>
    <w:rsid w:val="002556C1"/>
    <w:rsid w:val="0026613E"/>
    <w:rsid w:val="002755CF"/>
    <w:rsid w:val="002C0986"/>
    <w:rsid w:val="00302ACF"/>
    <w:rsid w:val="00386FAA"/>
    <w:rsid w:val="003C6FBD"/>
    <w:rsid w:val="00420E38"/>
    <w:rsid w:val="004730CA"/>
    <w:rsid w:val="004B5C78"/>
    <w:rsid w:val="004D4309"/>
    <w:rsid w:val="004E09A5"/>
    <w:rsid w:val="005016C4"/>
    <w:rsid w:val="005120FA"/>
    <w:rsid w:val="00537F72"/>
    <w:rsid w:val="005407E0"/>
    <w:rsid w:val="00591497"/>
    <w:rsid w:val="005B68AC"/>
    <w:rsid w:val="00627E5E"/>
    <w:rsid w:val="00653906"/>
    <w:rsid w:val="006669CB"/>
    <w:rsid w:val="006B45F5"/>
    <w:rsid w:val="006D5FEF"/>
    <w:rsid w:val="006E7FF6"/>
    <w:rsid w:val="006F2C26"/>
    <w:rsid w:val="0070154D"/>
    <w:rsid w:val="007311FD"/>
    <w:rsid w:val="0079468D"/>
    <w:rsid w:val="007B3FD8"/>
    <w:rsid w:val="007C63BF"/>
    <w:rsid w:val="007D50DA"/>
    <w:rsid w:val="007E72C1"/>
    <w:rsid w:val="008B702F"/>
    <w:rsid w:val="008C0D46"/>
    <w:rsid w:val="008C66C4"/>
    <w:rsid w:val="008F2311"/>
    <w:rsid w:val="009249AC"/>
    <w:rsid w:val="00973FD2"/>
    <w:rsid w:val="00990DE9"/>
    <w:rsid w:val="009A2184"/>
    <w:rsid w:val="009B4CA7"/>
    <w:rsid w:val="009F3B13"/>
    <w:rsid w:val="00A0268D"/>
    <w:rsid w:val="00A230BB"/>
    <w:rsid w:val="00B357EF"/>
    <w:rsid w:val="00B81F8D"/>
    <w:rsid w:val="00B845AC"/>
    <w:rsid w:val="00C371CA"/>
    <w:rsid w:val="00C51E3A"/>
    <w:rsid w:val="00CA4C3E"/>
    <w:rsid w:val="00CE1C53"/>
    <w:rsid w:val="00D0604E"/>
    <w:rsid w:val="00D331E1"/>
    <w:rsid w:val="00D34083"/>
    <w:rsid w:val="00D6627C"/>
    <w:rsid w:val="00D75EB6"/>
    <w:rsid w:val="00D7624D"/>
    <w:rsid w:val="00D80A93"/>
    <w:rsid w:val="00D928C8"/>
    <w:rsid w:val="00DB22C4"/>
    <w:rsid w:val="00DC6287"/>
    <w:rsid w:val="00DC68B2"/>
    <w:rsid w:val="00E00A74"/>
    <w:rsid w:val="00E12E88"/>
    <w:rsid w:val="00E17C53"/>
    <w:rsid w:val="00E26F77"/>
    <w:rsid w:val="00E31ED1"/>
    <w:rsid w:val="00E8323F"/>
    <w:rsid w:val="00E92928"/>
    <w:rsid w:val="00EC3321"/>
    <w:rsid w:val="00EF41C4"/>
    <w:rsid w:val="00F12BC2"/>
    <w:rsid w:val="00F24B8E"/>
    <w:rsid w:val="00F24F2D"/>
    <w:rsid w:val="00F340C8"/>
    <w:rsid w:val="00F34370"/>
    <w:rsid w:val="00F53831"/>
    <w:rsid w:val="00F76216"/>
    <w:rsid w:val="00F97D4C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09A5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14A557A374E844B59E575C81E687AAD6">
    <w:name w:val="14A557A374E844B59E575C81E687AAD6"/>
    <w:rsid w:val="00187291"/>
  </w:style>
  <w:style w:type="paragraph" w:customStyle="1" w:styleId="62E552FF1C5D40CDA01724C87D9FDF56">
    <w:name w:val="62E552FF1C5D40CDA01724C87D9FDF56"/>
    <w:rsid w:val="00187291"/>
  </w:style>
  <w:style w:type="paragraph" w:customStyle="1" w:styleId="33DC7B1D3A664668983EE2134CD59DBE">
    <w:name w:val="33DC7B1D3A664668983EE2134CD59DBE"/>
    <w:rsid w:val="00A230BB"/>
  </w:style>
  <w:style w:type="paragraph" w:customStyle="1" w:styleId="C54CC991D54349978DC7742A772186CE">
    <w:name w:val="C54CC991D54349978DC7742A772186CE"/>
    <w:rsid w:val="00A230BB"/>
  </w:style>
  <w:style w:type="paragraph" w:customStyle="1" w:styleId="9416DC1C9B5644DCB10BD4E26B5EAA94">
    <w:name w:val="9416DC1C9B5644DCB10BD4E26B5EAA94"/>
    <w:rsid w:val="00A230BB"/>
  </w:style>
  <w:style w:type="paragraph" w:customStyle="1" w:styleId="1246A3425D0F4DD3AF86B821B8C5E91E">
    <w:name w:val="1246A3425D0F4DD3AF86B821B8C5E91E"/>
    <w:rsid w:val="00420E38"/>
  </w:style>
  <w:style w:type="paragraph" w:customStyle="1" w:styleId="C7FD2C99EA6042F68A18707FD2F19D32">
    <w:name w:val="C7FD2C99EA6042F68A18707FD2F19D32"/>
    <w:rsid w:val="00653906"/>
  </w:style>
  <w:style w:type="paragraph" w:customStyle="1" w:styleId="61D8BE418F824C0DB6FCB90F9A8E0A9D">
    <w:name w:val="61D8BE418F824C0DB6FCB90F9A8E0A9D"/>
    <w:rsid w:val="00210496"/>
  </w:style>
  <w:style w:type="paragraph" w:customStyle="1" w:styleId="8CA7A472B2BF44A3B962106973B3155F">
    <w:name w:val="8CA7A472B2BF44A3B962106973B3155F"/>
    <w:rsid w:val="00210496"/>
  </w:style>
  <w:style w:type="paragraph" w:customStyle="1" w:styleId="2958E30DE39B41D88D8D00860499CB91">
    <w:name w:val="2958E30DE39B41D88D8D00860499CB91"/>
    <w:rsid w:val="004E09A5"/>
  </w:style>
  <w:style w:type="paragraph" w:customStyle="1" w:styleId="8E3198E4333F4576B82F2E64605BDA5D">
    <w:name w:val="8E3198E4333F4576B82F2E64605BDA5D"/>
    <w:rsid w:val="004E09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817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5</cp:revision>
  <dcterms:created xsi:type="dcterms:W3CDTF">2024-11-20T14:04:00Z</dcterms:created>
  <dcterms:modified xsi:type="dcterms:W3CDTF">2024-11-20T14:08:00Z</dcterms:modified>
</cp:coreProperties>
</file>